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A1E" w:rsidRPr="0064301A" w:rsidRDefault="00034850" w:rsidP="0064301A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六ヶ所村立屋内温水プール　水中運動申込書</w:t>
      </w:r>
    </w:p>
    <w:p w:rsidR="005351B8" w:rsidRPr="008F0A5A" w:rsidRDefault="00523A72" w:rsidP="00523A72">
      <w:pPr>
        <w:wordWrap w:val="0"/>
        <w:ind w:righ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A97D4C" w:rsidRDefault="0026374F" w:rsidP="00F23AD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選択コース</w:t>
      </w:r>
      <w:r w:rsidR="00BD64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23AD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フリーコース　・　週１回コース</w:t>
      </w:r>
      <w:bookmarkStart w:id="0" w:name="_GoBack"/>
      <w:bookmarkEnd w:id="0"/>
    </w:p>
    <w:p w:rsidR="00FA28CA" w:rsidRPr="00A97D4C" w:rsidRDefault="00FA28CA" w:rsidP="00523A72">
      <w:pPr>
        <w:rPr>
          <w:rFonts w:ascii="HG丸ｺﾞｼｯｸM-PRO" w:eastAsia="HG丸ｺﾞｼｯｸM-PRO" w:hAnsi="HG丸ｺﾞｼｯｸM-PRO"/>
          <w:szCs w:val="21"/>
        </w:rPr>
      </w:pPr>
    </w:p>
    <w:p w:rsidR="00CB506B" w:rsidRPr="005351B8" w:rsidRDefault="00056B5C" w:rsidP="005351B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氏名</w:t>
      </w:r>
      <w:r w:rsid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="005351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性別</w:t>
      </w:r>
      <w:r w:rsid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男　・　　女　</w:t>
      </w:r>
    </w:p>
    <w:p w:rsidR="00CB506B" w:rsidRPr="005351B8" w:rsidRDefault="00CB506B" w:rsidP="005351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生年月日</w:t>
      </w:r>
      <w:r w:rsidR="00056B5C" w:rsidRP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S　H　　　　年　　　　　月　　　　　日　</w:t>
      </w:r>
      <w:r w:rsid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　　　　）歳</w:t>
      </w:r>
    </w:p>
    <w:p w:rsidR="00CB506B" w:rsidRPr="005351B8" w:rsidRDefault="00CB506B" w:rsidP="005351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住所</w:t>
      </w:r>
      <w:r w:rsidR="00056B5C" w:rsidRP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CB506B" w:rsidRPr="005351B8" w:rsidRDefault="00CB506B" w:rsidP="005351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連絡先</w:t>
      </w:r>
      <w:r w:rsidR="00056B5C"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電話番号</w:t>
      </w:r>
      <w:r w:rsidR="00056B5C" w:rsidRP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―　　　　　　―</w:t>
      </w:r>
      <w:r w:rsidR="008F0A5A" w:rsidRP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</w:p>
    <w:p w:rsidR="008F0A5A" w:rsidRPr="005351B8" w:rsidRDefault="00056B5C" w:rsidP="005351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緊急連絡先電話番号・続柄</w:t>
      </w:r>
    </w:p>
    <w:p w:rsidR="00056B5C" w:rsidRDefault="008F0A5A" w:rsidP="008F0A5A">
      <w:pPr>
        <w:pStyle w:val="a3"/>
        <w:ind w:leftChars="0" w:left="360"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056B5C" w:rsidRPr="008F0A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―　　　　　　―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056B5C" w:rsidRPr="008F0A5A">
        <w:rPr>
          <w:rFonts w:ascii="HG丸ｺﾞｼｯｸM-PRO" w:eastAsia="HG丸ｺﾞｼｯｸM-PRO" w:hAnsi="HG丸ｺﾞｼｯｸM-PRO" w:hint="eastAsia"/>
          <w:sz w:val="28"/>
          <w:szCs w:val="28"/>
        </w:rPr>
        <w:t>（　　　　　）</w:t>
      </w:r>
    </w:p>
    <w:p w:rsidR="005351B8" w:rsidRPr="005351B8" w:rsidRDefault="005351B8" w:rsidP="005351B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水泳経験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有　・　無　　</w:t>
      </w:r>
    </w:p>
    <w:p w:rsidR="00CB506B" w:rsidRPr="005351B8" w:rsidRDefault="00CB506B" w:rsidP="005351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持病</w:t>
      </w:r>
      <w:r w:rsidR="00056B5C" w:rsidRPr="005351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ある・なし</w:t>
      </w:r>
      <w:r w:rsidR="00056B5C" w:rsidRP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CB506B" w:rsidRPr="005351B8" w:rsidRDefault="00CB506B" w:rsidP="005351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かかりつけ医</w:t>
      </w:r>
      <w:r w:rsidR="00056B5C" w:rsidRP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</w:p>
    <w:p w:rsidR="00056B5C" w:rsidRPr="005351B8" w:rsidRDefault="00CB506B" w:rsidP="005351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既往歴</w:t>
      </w:r>
      <w:r w:rsidR="00056B5C" w:rsidRP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BE1FC3" w:rsidRPr="00BE1FC3" w:rsidRDefault="00056B5C" w:rsidP="005351B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手術歴</w:t>
      </w:r>
      <w:r w:rsidRP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B506B" w:rsidRPr="005351B8" w:rsidRDefault="00CB506B" w:rsidP="005351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痛みの箇所</w:t>
      </w:r>
      <w:r w:rsidR="00056B5C" w:rsidRP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5351B8" w:rsidRDefault="00CB506B" w:rsidP="005351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改善したいところ</w:t>
      </w:r>
      <w:r w:rsidR="00E31594" w:rsidRPr="005351B8">
        <w:rPr>
          <w:rFonts w:ascii="HG丸ｺﾞｼｯｸM-PRO" w:eastAsia="HG丸ｺﾞｼｯｸM-PRO" w:hAnsi="HG丸ｺﾞｼｯｸM-PRO" w:hint="eastAsia"/>
          <w:sz w:val="28"/>
          <w:szCs w:val="28"/>
        </w:rPr>
        <w:t>（あったら教えてください）</w:t>
      </w:r>
    </w:p>
    <w:p w:rsidR="00CB506B" w:rsidRDefault="00056B5C" w:rsidP="005351B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5351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:rsidR="00BD6482" w:rsidRDefault="00BD6482" w:rsidP="00512F9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12F97" w:rsidRDefault="00512F97" w:rsidP="00512F9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868BF">
        <w:rPr>
          <w:rFonts w:ascii="HG丸ｺﾞｼｯｸM-PRO" w:eastAsia="HG丸ｺﾞｼｯｸM-PRO" w:hAnsi="HG丸ｺﾞｼｯｸM-PRO" w:hint="eastAsia"/>
          <w:sz w:val="24"/>
          <w:szCs w:val="24"/>
        </w:rPr>
        <w:t>☆練習開始時間までには、受付、着替えを済まし、歩行用プール付近にお集まりください。</w:t>
      </w:r>
    </w:p>
    <w:p w:rsidR="00A97D4C" w:rsidRDefault="00A97D4C" w:rsidP="00512F9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B506B" w:rsidRPr="00512F97" w:rsidRDefault="005351B8" w:rsidP="00C05652">
      <w:pPr>
        <w:ind w:left="142" w:hangingChars="59" w:hanging="142"/>
        <w:rPr>
          <w:rFonts w:ascii="HG丸ｺﾞｼｯｸM-PRO" w:eastAsia="HG丸ｺﾞｼｯｸM-PRO" w:hAnsi="HG丸ｺﾞｼｯｸM-PRO"/>
          <w:sz w:val="24"/>
          <w:szCs w:val="24"/>
        </w:rPr>
      </w:pPr>
      <w:r w:rsidRPr="00512F97">
        <w:rPr>
          <w:rFonts w:ascii="HG丸ｺﾞｼｯｸM-PRO" w:eastAsia="HG丸ｺﾞｼｯｸM-PRO" w:hAnsi="HG丸ｺﾞｼｯｸM-PRO" w:hint="eastAsia"/>
          <w:sz w:val="24"/>
          <w:szCs w:val="24"/>
        </w:rPr>
        <w:t>※申込書に記載された個人情報は、当施設利用者への</w:t>
      </w:r>
      <w:r w:rsidR="009408FF">
        <w:rPr>
          <w:rFonts w:ascii="HG丸ｺﾞｼｯｸM-PRO" w:eastAsia="HG丸ｺﾞｼｯｸM-PRO" w:hAnsi="HG丸ｺﾞｼｯｸM-PRO" w:hint="eastAsia"/>
          <w:sz w:val="24"/>
          <w:szCs w:val="24"/>
        </w:rPr>
        <w:t>連絡、</w:t>
      </w:r>
      <w:r w:rsidRPr="00512F97">
        <w:rPr>
          <w:rFonts w:ascii="HG丸ｺﾞｼｯｸM-PRO" w:eastAsia="HG丸ｺﾞｼｯｸM-PRO" w:hAnsi="HG丸ｺﾞｼｯｸM-PRO" w:hint="eastAsia"/>
          <w:sz w:val="24"/>
          <w:szCs w:val="24"/>
        </w:rPr>
        <w:t>安全配慮を目的に利用するもの</w:t>
      </w:r>
      <w:r w:rsidR="004106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12F97">
        <w:rPr>
          <w:rFonts w:ascii="HG丸ｺﾞｼｯｸM-PRO" w:eastAsia="HG丸ｺﾞｼｯｸM-PRO" w:hAnsi="HG丸ｺﾞｼｯｸM-PRO" w:hint="eastAsia"/>
          <w:sz w:val="24"/>
          <w:szCs w:val="24"/>
        </w:rPr>
        <w:t>であり、それ以外の目的では使用いたしません。</w:t>
      </w:r>
    </w:p>
    <w:sectPr w:rsidR="00CB506B" w:rsidRPr="00512F97" w:rsidSect="00BD6482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3F1" w:rsidRDefault="004113F1" w:rsidP="00034850">
      <w:r>
        <w:separator/>
      </w:r>
    </w:p>
  </w:endnote>
  <w:endnote w:type="continuationSeparator" w:id="0">
    <w:p w:rsidR="004113F1" w:rsidRDefault="004113F1" w:rsidP="0003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3F1" w:rsidRDefault="004113F1" w:rsidP="00034850">
      <w:r>
        <w:separator/>
      </w:r>
    </w:p>
  </w:footnote>
  <w:footnote w:type="continuationSeparator" w:id="0">
    <w:p w:rsidR="004113F1" w:rsidRDefault="004113F1" w:rsidP="0003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1A" w:rsidRPr="00217674" w:rsidRDefault="00217674">
    <w:pPr>
      <w:pStyle w:val="a4"/>
      <w:rPr>
        <w:sz w:val="24"/>
        <w:szCs w:val="24"/>
        <w:u w:val="single"/>
      </w:rPr>
    </w:pPr>
    <w:r w:rsidRPr="00217674">
      <w:rPr>
        <w:rFonts w:hint="eastAsia"/>
        <w:sz w:val="24"/>
        <w:szCs w:val="24"/>
      </w:rPr>
      <w:t>会員番号</w:t>
    </w:r>
    <w:r>
      <w:rPr>
        <w:rFonts w:hint="eastAsia"/>
        <w:sz w:val="24"/>
        <w:szCs w:val="24"/>
        <w:u w:val="single"/>
      </w:rPr>
      <w:t xml:space="preserve">　　　　　　　　</w:t>
    </w:r>
    <w:r w:rsidRPr="0064301A">
      <w:rPr>
        <w:rFonts w:hint="eastAsia"/>
        <w:sz w:val="24"/>
        <w:szCs w:val="24"/>
      </w:rPr>
      <w:t xml:space="preserve">　</w:t>
    </w:r>
    <w:r>
      <w:rPr>
        <w:rFonts w:hint="eastAsia"/>
        <w:sz w:val="24"/>
        <w:szCs w:val="24"/>
      </w:rPr>
      <w:t>選択コース</w:t>
    </w:r>
    <w:r>
      <w:rPr>
        <w:rFonts w:hint="eastAsia"/>
        <w:sz w:val="24"/>
        <w:szCs w:val="24"/>
        <w:u w:val="single"/>
      </w:rPr>
      <w:t xml:space="preserve">　Q</w:t>
    </w:r>
    <w:r w:rsidR="0064301A">
      <w:rPr>
        <w:rFonts w:hint="eastAsia"/>
        <w:sz w:val="24"/>
        <w:szCs w:val="24"/>
        <w:u w:val="single"/>
      </w:rPr>
      <w:t xml:space="preserve">　　　　　</w:t>
    </w:r>
    <w:r w:rsidR="0064301A" w:rsidRPr="0064301A">
      <w:rPr>
        <w:rFonts w:hint="eastAsia"/>
        <w:sz w:val="24"/>
        <w:szCs w:val="24"/>
      </w:rPr>
      <w:t xml:space="preserve">　</w:t>
    </w:r>
    <w:r w:rsidR="0064301A">
      <w:rPr>
        <w:rFonts w:hint="eastAsia"/>
        <w:sz w:val="24"/>
        <w:szCs w:val="24"/>
        <w:u w:val="single"/>
      </w:rPr>
      <w:t>受付日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16C5C"/>
    <w:multiLevelType w:val="hybridMultilevel"/>
    <w:tmpl w:val="A238BEB0"/>
    <w:lvl w:ilvl="0" w:tplc="B4025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6B"/>
    <w:rsid w:val="00012686"/>
    <w:rsid w:val="00034850"/>
    <w:rsid w:val="00056B5C"/>
    <w:rsid w:val="000756A5"/>
    <w:rsid w:val="00203536"/>
    <w:rsid w:val="00217674"/>
    <w:rsid w:val="0026374F"/>
    <w:rsid w:val="00375FDF"/>
    <w:rsid w:val="00410607"/>
    <w:rsid w:val="004113F1"/>
    <w:rsid w:val="004868BF"/>
    <w:rsid w:val="00512F97"/>
    <w:rsid w:val="00523A72"/>
    <w:rsid w:val="00527A1E"/>
    <w:rsid w:val="005351B8"/>
    <w:rsid w:val="0064301A"/>
    <w:rsid w:val="00771A8B"/>
    <w:rsid w:val="008133C3"/>
    <w:rsid w:val="00856D44"/>
    <w:rsid w:val="008A75CC"/>
    <w:rsid w:val="008F0A5A"/>
    <w:rsid w:val="009408FF"/>
    <w:rsid w:val="0096154C"/>
    <w:rsid w:val="009C193E"/>
    <w:rsid w:val="00A34B29"/>
    <w:rsid w:val="00A97D4C"/>
    <w:rsid w:val="00AB450F"/>
    <w:rsid w:val="00B46C33"/>
    <w:rsid w:val="00B6219B"/>
    <w:rsid w:val="00BD6482"/>
    <w:rsid w:val="00BE1FC3"/>
    <w:rsid w:val="00C05652"/>
    <w:rsid w:val="00C24A85"/>
    <w:rsid w:val="00CA72F4"/>
    <w:rsid w:val="00CB506B"/>
    <w:rsid w:val="00D71D27"/>
    <w:rsid w:val="00D73755"/>
    <w:rsid w:val="00E31594"/>
    <w:rsid w:val="00F03562"/>
    <w:rsid w:val="00F23AD2"/>
    <w:rsid w:val="00F963D7"/>
    <w:rsid w:val="00F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22AD0"/>
  <w15:chartTrackingRefBased/>
  <w15:docId w15:val="{E4144FBE-7671-4B70-8AE6-E3C328FF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4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850"/>
  </w:style>
  <w:style w:type="paragraph" w:styleId="a6">
    <w:name w:val="footer"/>
    <w:basedOn w:val="a"/>
    <w:link w:val="a7"/>
    <w:uiPriority w:val="99"/>
    <w:unhideWhenUsed/>
    <w:rsid w:val="00034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850"/>
  </w:style>
  <w:style w:type="paragraph" w:styleId="a8">
    <w:name w:val="Balloon Text"/>
    <w:basedOn w:val="a"/>
    <w:link w:val="a9"/>
    <w:uiPriority w:val="99"/>
    <w:semiHidden/>
    <w:unhideWhenUsed/>
    <w:rsid w:val="0077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1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roppu004</dc:creator>
  <cp:keywords/>
  <dc:description/>
  <cp:lastModifiedBy>roppu004</cp:lastModifiedBy>
  <cp:revision>38</cp:revision>
  <cp:lastPrinted>2017-05-15T01:00:00Z</cp:lastPrinted>
  <dcterms:created xsi:type="dcterms:W3CDTF">2017-04-20T01:41:00Z</dcterms:created>
  <dcterms:modified xsi:type="dcterms:W3CDTF">2019-08-07T02:59:00Z</dcterms:modified>
</cp:coreProperties>
</file>