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DF6E" w14:textId="22C093CC" w:rsidR="007C77C3" w:rsidRPr="005C6AE5" w:rsidRDefault="005C6AE5" w:rsidP="005C6AE5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5C6AE5">
        <w:rPr>
          <w:rFonts w:ascii="BIZ UDPゴシック" w:eastAsia="BIZ UDPゴシック" w:hAnsi="BIZ UDPゴシック" w:hint="eastAsia"/>
          <w:sz w:val="28"/>
          <w:szCs w:val="32"/>
        </w:rPr>
        <w:t>団体施設利用者名簿</w:t>
      </w:r>
    </w:p>
    <w:p w14:paraId="50F2BEA4" w14:textId="49F58E11" w:rsidR="005C6AE5" w:rsidRDefault="005C6AE5" w:rsidP="005C6AE5">
      <w:pPr>
        <w:ind w:firstLineChars="300" w:firstLine="660"/>
        <w:rPr>
          <w:rFonts w:ascii="BIZ UDPゴシック" w:eastAsia="BIZ UDPゴシック" w:hAnsi="BIZ UDPゴシック"/>
          <w:sz w:val="22"/>
          <w:szCs w:val="24"/>
        </w:rPr>
      </w:pPr>
      <w:r w:rsidRPr="005C6AE5">
        <w:rPr>
          <w:rFonts w:ascii="BIZ UDPゴシック" w:eastAsia="BIZ UDPゴシック" w:hAnsi="BIZ UDPゴシック" w:hint="eastAsia"/>
          <w:sz w:val="22"/>
          <w:szCs w:val="24"/>
        </w:rPr>
        <w:t>団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5C6AE5">
        <w:rPr>
          <w:rFonts w:ascii="BIZ UDPゴシック" w:eastAsia="BIZ UDPゴシック" w:hAnsi="BIZ UDPゴシック" w:hint="eastAsia"/>
          <w:sz w:val="22"/>
          <w:szCs w:val="24"/>
        </w:rPr>
        <w:t>体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5C6AE5">
        <w:rPr>
          <w:rFonts w:ascii="BIZ UDPゴシック" w:eastAsia="BIZ UDPゴシック" w:hAnsi="BIZ UDPゴシック" w:hint="eastAsia"/>
          <w:sz w:val="22"/>
          <w:szCs w:val="24"/>
        </w:rPr>
        <w:t>名</w:t>
      </w:r>
      <w:r>
        <w:rPr>
          <w:rFonts w:ascii="BIZ UDPゴシック" w:eastAsia="BIZ UDPゴシック" w:hAnsi="BIZ UDPゴシック" w:hint="eastAsia"/>
          <w:sz w:val="22"/>
          <w:szCs w:val="24"/>
        </w:rPr>
        <w:t>：</w:t>
      </w:r>
      <w:r w:rsidRPr="005C6AE5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　　　　　　　　　　　　　　　　　　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　使用責任者：</w:t>
      </w:r>
      <w:r w:rsidRPr="005C6AE5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　　　　　　　　　　　　　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>歳</w:t>
      </w:r>
      <w:r>
        <w:rPr>
          <w:rFonts w:ascii="BIZ UDPゴシック" w:eastAsia="BIZ UDPゴシック" w:hAnsi="BIZ UDPゴシック"/>
          <w:sz w:val="22"/>
          <w:szCs w:val="24"/>
          <w:u w:val="single"/>
        </w:rPr>
        <w:t xml:space="preserve"> </w:t>
      </w:r>
    </w:p>
    <w:p w14:paraId="686B92A3" w14:textId="34764DFF" w:rsidR="005C6AE5" w:rsidRDefault="005C6AE5" w:rsidP="005C6AE5">
      <w:pPr>
        <w:spacing w:line="480" w:lineRule="auto"/>
        <w:ind w:firstLineChars="300" w:firstLine="660"/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住所：</w:t>
      </w:r>
      <w:r w:rsidRPr="005C6AE5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　　　　　　　　　　　　　　　　 </w:t>
      </w:r>
      <w:r w:rsidRPr="005C6AE5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 </w:t>
      </w:r>
      <w:r>
        <w:rPr>
          <w:rFonts w:ascii="BIZ UDPゴシック" w:eastAsia="BIZ UDPゴシック" w:hAnsi="BIZ UDPゴシック"/>
          <w:sz w:val="22"/>
          <w:szCs w:val="24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>
        <w:rPr>
          <w:rFonts w:ascii="BIZ UDPゴシック" w:eastAsia="BIZ UDPゴシック" w:hAnsi="BIZ UDPゴシック"/>
          <w:sz w:val="22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連絡先：</w:t>
      </w:r>
      <w:r w:rsidRPr="005C6AE5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 </w:t>
      </w:r>
      <w:r w:rsidRPr="005C6AE5">
        <w:rPr>
          <w:rFonts w:ascii="BIZ UDPゴシック" w:eastAsia="BIZ UDPゴシック" w:hAnsi="BIZ UDPゴシック"/>
          <w:sz w:val="22"/>
          <w:szCs w:val="24"/>
          <w:u w:val="single"/>
        </w:rPr>
        <w:t xml:space="preserve">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3686"/>
        <w:gridCol w:w="2664"/>
      </w:tblGrid>
      <w:tr w:rsidR="00137701" w14:paraId="3EAC23E0" w14:textId="77777777" w:rsidTr="00137701">
        <w:tc>
          <w:tcPr>
            <w:tcW w:w="704" w:type="dxa"/>
          </w:tcPr>
          <w:p w14:paraId="21250D25" w14:textId="52EAB073" w:rsidR="00137701" w:rsidRPr="00427D3B" w:rsidRDefault="00137701" w:rsidP="00427D3B">
            <w:pPr>
              <w:spacing w:line="480" w:lineRule="auto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5761AE9" w14:textId="0BC8C86C" w:rsidR="00137701" w:rsidRDefault="00137701" w:rsidP="00137701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氏名</w:t>
            </w:r>
          </w:p>
        </w:tc>
        <w:tc>
          <w:tcPr>
            <w:tcW w:w="850" w:type="dxa"/>
          </w:tcPr>
          <w:p w14:paraId="3EF327A6" w14:textId="0CFD72A8" w:rsidR="00137701" w:rsidRDefault="00137701" w:rsidP="00137701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年齢</w:t>
            </w:r>
          </w:p>
        </w:tc>
        <w:tc>
          <w:tcPr>
            <w:tcW w:w="3686" w:type="dxa"/>
          </w:tcPr>
          <w:p w14:paraId="1144DE54" w14:textId="3E6C1D92" w:rsidR="00137701" w:rsidRDefault="00137701" w:rsidP="00137701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住所</w:t>
            </w:r>
          </w:p>
        </w:tc>
        <w:tc>
          <w:tcPr>
            <w:tcW w:w="2664" w:type="dxa"/>
          </w:tcPr>
          <w:p w14:paraId="1A11F9E2" w14:textId="1A2685E0" w:rsidR="00137701" w:rsidRDefault="00137701" w:rsidP="00137701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連絡先</w:t>
            </w:r>
          </w:p>
        </w:tc>
      </w:tr>
      <w:tr w:rsidR="00427D3B" w14:paraId="556919D3" w14:textId="77777777" w:rsidTr="00427D3B">
        <w:tc>
          <w:tcPr>
            <w:tcW w:w="704" w:type="dxa"/>
          </w:tcPr>
          <w:p w14:paraId="3019AC1B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3EC48D8" w14:textId="70C1AAC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AB379C8" w14:textId="49C39F4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5253DC66" w14:textId="15FDEEE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763B20E0" w14:textId="5AF2218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20C7434" w14:textId="77777777" w:rsidTr="00427D3B">
        <w:tc>
          <w:tcPr>
            <w:tcW w:w="704" w:type="dxa"/>
          </w:tcPr>
          <w:p w14:paraId="74EEC498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06F8FEFC" w14:textId="002682C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195AB9E1" w14:textId="65D038F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4899A648" w14:textId="24D3A0E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98D052D" w14:textId="50C15B2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75AA4A3" w14:textId="77777777" w:rsidTr="00427D3B">
        <w:tc>
          <w:tcPr>
            <w:tcW w:w="704" w:type="dxa"/>
          </w:tcPr>
          <w:p w14:paraId="72D2B518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87A617E" w14:textId="779E362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29FAD759" w14:textId="752716A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17242A21" w14:textId="2A9D71E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17101B0" w14:textId="6072AE8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4CF605B" w14:textId="77777777" w:rsidTr="00427D3B">
        <w:tc>
          <w:tcPr>
            <w:tcW w:w="704" w:type="dxa"/>
          </w:tcPr>
          <w:p w14:paraId="3E65E1F4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59A247B" w14:textId="5511212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65767087" w14:textId="3A972FC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0BC7CFD3" w14:textId="16AB097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0B7C90E5" w14:textId="0B8F61E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1A5C34EA" w14:textId="77777777" w:rsidTr="00427D3B">
        <w:tc>
          <w:tcPr>
            <w:tcW w:w="704" w:type="dxa"/>
          </w:tcPr>
          <w:p w14:paraId="62B0619E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39DCD15" w14:textId="52F36E1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7D15A92" w14:textId="0FC3507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358C78DE" w14:textId="3139C18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905B0CA" w14:textId="0D3123D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3597223F" w14:textId="77777777" w:rsidTr="00427D3B">
        <w:tc>
          <w:tcPr>
            <w:tcW w:w="704" w:type="dxa"/>
          </w:tcPr>
          <w:p w14:paraId="5E66AE54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43AA4A2" w14:textId="1A4FC85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8CAA5B4" w14:textId="0662E09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1143D5D7" w14:textId="58711C9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726F5EDC" w14:textId="5FD3B91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1761C444" w14:textId="77777777" w:rsidTr="00427D3B">
        <w:tc>
          <w:tcPr>
            <w:tcW w:w="704" w:type="dxa"/>
          </w:tcPr>
          <w:p w14:paraId="02099C56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45BF53BA" w14:textId="54DF1D7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57FBE129" w14:textId="6ADA544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74F9C386" w14:textId="3A79B9D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2CCEDF85" w14:textId="01C6961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19C350F2" w14:textId="77777777" w:rsidTr="00427D3B">
        <w:tc>
          <w:tcPr>
            <w:tcW w:w="704" w:type="dxa"/>
          </w:tcPr>
          <w:p w14:paraId="1CB31B1B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E238957" w14:textId="7094BBC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5458A0BA" w14:textId="1230AE2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71ADC68" w14:textId="1144A9B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0C865DA6" w14:textId="0E7A9F7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0BAF4F94" w14:textId="77777777" w:rsidTr="00427D3B">
        <w:tc>
          <w:tcPr>
            <w:tcW w:w="704" w:type="dxa"/>
          </w:tcPr>
          <w:p w14:paraId="75050AC2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5D7AB32E" w14:textId="3B0AE8C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4738CB8B" w14:textId="5889D70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8E5798C" w14:textId="7B2BC0A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674D8D5" w14:textId="14F44C9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6AA1688E" w14:textId="77777777" w:rsidTr="00427D3B">
        <w:tc>
          <w:tcPr>
            <w:tcW w:w="704" w:type="dxa"/>
          </w:tcPr>
          <w:p w14:paraId="5F8C9F54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30C94D0E" w14:textId="510AECA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359DEF5F" w14:textId="1878100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06F4EED3" w14:textId="796450A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7D7AC9EC" w14:textId="2C9208B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C898314" w14:textId="77777777" w:rsidTr="00427D3B">
        <w:tc>
          <w:tcPr>
            <w:tcW w:w="704" w:type="dxa"/>
          </w:tcPr>
          <w:p w14:paraId="4D34F94F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044D30DB" w14:textId="7B2CE55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2057FD47" w14:textId="4E2EF9A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A9C5DB7" w14:textId="7E59982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0BC415EB" w14:textId="2B267B6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0C405BB" w14:textId="77777777" w:rsidTr="00427D3B">
        <w:tc>
          <w:tcPr>
            <w:tcW w:w="704" w:type="dxa"/>
          </w:tcPr>
          <w:p w14:paraId="427684A3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57CB2A1E" w14:textId="3A09841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281BB6FD" w14:textId="2F5DBC3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4A47C593" w14:textId="2CDCD82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3E73850C" w14:textId="0468359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3F083A31" w14:textId="77777777" w:rsidTr="00427D3B">
        <w:tc>
          <w:tcPr>
            <w:tcW w:w="704" w:type="dxa"/>
          </w:tcPr>
          <w:p w14:paraId="2B1CD81D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0C9B89B5" w14:textId="7429375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45FEAEEF" w14:textId="3C53C13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5689D9EB" w14:textId="660DD93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0179F713" w14:textId="1A1D032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6E26D11" w14:textId="77777777" w:rsidTr="00427D3B">
        <w:tc>
          <w:tcPr>
            <w:tcW w:w="704" w:type="dxa"/>
          </w:tcPr>
          <w:p w14:paraId="39AD3CAC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45FD73BE" w14:textId="29413B0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274E1106" w14:textId="57C12F5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78EFD437" w14:textId="5C021A8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23AD354C" w14:textId="6C3C2FC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6CEBFDEB" w14:textId="77777777" w:rsidTr="00427D3B">
        <w:tc>
          <w:tcPr>
            <w:tcW w:w="704" w:type="dxa"/>
          </w:tcPr>
          <w:p w14:paraId="777EF173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5C01C588" w14:textId="4F3E51E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4B03DCE1" w14:textId="6C6A90B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E3D81D9" w14:textId="30B6B5D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8AB4111" w14:textId="4683288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2E2537DF" w14:textId="77777777" w:rsidTr="00427D3B">
        <w:tc>
          <w:tcPr>
            <w:tcW w:w="704" w:type="dxa"/>
          </w:tcPr>
          <w:p w14:paraId="34790AEC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2A4BE9A" w14:textId="07208E2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2530DCA2" w14:textId="1ECF05D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5E8CFFA7" w14:textId="3B0736D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2388A79" w14:textId="24D92FB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30D9E712" w14:textId="77777777" w:rsidTr="00427D3B">
        <w:tc>
          <w:tcPr>
            <w:tcW w:w="704" w:type="dxa"/>
          </w:tcPr>
          <w:p w14:paraId="64DD3FC6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6E48000" w14:textId="768E4A6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570F3725" w14:textId="38B799A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7DC37AA7" w14:textId="4F778F0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F454E4E" w14:textId="06FA681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06148ADB" w14:textId="77777777" w:rsidTr="00427D3B">
        <w:tc>
          <w:tcPr>
            <w:tcW w:w="704" w:type="dxa"/>
          </w:tcPr>
          <w:p w14:paraId="3282641F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4F47D725" w14:textId="75956AC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12159723" w14:textId="093C9E6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153D462" w14:textId="6CEADD6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807960E" w14:textId="0D82C5C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0BF54D5" w14:textId="77777777" w:rsidTr="00427D3B">
        <w:tc>
          <w:tcPr>
            <w:tcW w:w="704" w:type="dxa"/>
          </w:tcPr>
          <w:p w14:paraId="5D1F9905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03E4E21" w14:textId="680B10B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1147FE64" w14:textId="57F4DE9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11F6F0DD" w14:textId="7F96D1A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982FA0B" w14:textId="002DFED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386BEC53" w14:textId="77777777" w:rsidTr="00427D3B">
        <w:tc>
          <w:tcPr>
            <w:tcW w:w="704" w:type="dxa"/>
          </w:tcPr>
          <w:p w14:paraId="07264B3F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3215786" w14:textId="15F4C09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11278CE5" w14:textId="5E91AF0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3554DF2B" w14:textId="2FDA238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14025462" w14:textId="0B8CB3C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F2D6402" w14:textId="77777777" w:rsidTr="00427D3B">
        <w:tc>
          <w:tcPr>
            <w:tcW w:w="704" w:type="dxa"/>
          </w:tcPr>
          <w:p w14:paraId="1F55F2E3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3F53B3EC" w14:textId="0FE10E4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092A4D30" w14:textId="23BFCB2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36DFE5DB" w14:textId="43D028F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681DDF9" w14:textId="698C3B6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42599E5" w14:textId="77777777" w:rsidTr="00427D3B">
        <w:tc>
          <w:tcPr>
            <w:tcW w:w="704" w:type="dxa"/>
          </w:tcPr>
          <w:p w14:paraId="0B6296AB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03ACE00" w14:textId="7D048EF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4AFDB276" w14:textId="079F156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01B43841" w14:textId="5A3D958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79DED1DA" w14:textId="47EC95D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B31E0F0" w14:textId="77777777" w:rsidTr="00427D3B">
        <w:tc>
          <w:tcPr>
            <w:tcW w:w="704" w:type="dxa"/>
          </w:tcPr>
          <w:p w14:paraId="618DE724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BE94126" w14:textId="3B976D2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5E7505F3" w14:textId="1999C7E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4A722F7E" w14:textId="05DD65D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1994C40D" w14:textId="32EE952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75228E8" w14:textId="77777777" w:rsidTr="00427D3B">
        <w:tc>
          <w:tcPr>
            <w:tcW w:w="704" w:type="dxa"/>
          </w:tcPr>
          <w:p w14:paraId="438F5C8F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DDEC013" w14:textId="38BE722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157B88D9" w14:textId="320D067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3F3DAEB2" w14:textId="13334C9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3C63AF8B" w14:textId="3B42F81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535773D" w14:textId="77777777" w:rsidTr="00427D3B">
        <w:tc>
          <w:tcPr>
            <w:tcW w:w="704" w:type="dxa"/>
          </w:tcPr>
          <w:p w14:paraId="05F83C14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F257F0B" w14:textId="38D5109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C87902D" w14:textId="77A6108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77B2FD9D" w14:textId="10E68C6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28B86633" w14:textId="7D2F0BD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301751BE" w14:textId="77777777" w:rsidTr="00427D3B">
        <w:tc>
          <w:tcPr>
            <w:tcW w:w="704" w:type="dxa"/>
          </w:tcPr>
          <w:p w14:paraId="2F2C284B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4C128383" w14:textId="0A5D31D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D4C1041" w14:textId="62C3BE0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A187B62" w14:textId="72F6025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8423C7D" w14:textId="60E9588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BDE916A" w14:textId="77777777" w:rsidTr="00427D3B">
        <w:tc>
          <w:tcPr>
            <w:tcW w:w="704" w:type="dxa"/>
          </w:tcPr>
          <w:p w14:paraId="09A7A0B2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ECC88C1" w14:textId="55EEEC0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07A747E2" w14:textId="433150A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377D4EA4" w14:textId="7F538C1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5D3EC37E" w14:textId="344CBF4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01F3E71C" w14:textId="77777777" w:rsidTr="00427D3B">
        <w:tc>
          <w:tcPr>
            <w:tcW w:w="704" w:type="dxa"/>
          </w:tcPr>
          <w:p w14:paraId="347D64C7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498FF4E4" w14:textId="544FA83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32B2BD6C" w14:textId="02B77D5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0E19B5F9" w14:textId="1AB0910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0B66CDDA" w14:textId="49E2BE6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1DADB461" w14:textId="77777777" w:rsidTr="00427D3B">
        <w:tc>
          <w:tcPr>
            <w:tcW w:w="704" w:type="dxa"/>
          </w:tcPr>
          <w:p w14:paraId="04F5D885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6801466" w14:textId="3921795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5A9B72B9" w14:textId="577185A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188D006C" w14:textId="5974230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7455E135" w14:textId="0EF49E9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1A84F3B0" w14:textId="77777777" w:rsidTr="00427D3B">
        <w:tc>
          <w:tcPr>
            <w:tcW w:w="704" w:type="dxa"/>
          </w:tcPr>
          <w:p w14:paraId="2BEDA61C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570A54D7" w14:textId="151FD2B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42659FAF" w14:textId="2387359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4FABE5C6" w14:textId="4636131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109AB7AC" w14:textId="5439BDE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6949D175" w14:textId="77777777" w:rsidTr="00427D3B">
        <w:tc>
          <w:tcPr>
            <w:tcW w:w="704" w:type="dxa"/>
          </w:tcPr>
          <w:p w14:paraId="7985753C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0FEF77E2" w14:textId="15E37AC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0D6E0F5" w14:textId="0AA9245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7E80F842" w14:textId="1B90521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34C0F37D" w14:textId="00E2E5A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28917441" w14:textId="77777777" w:rsidTr="00427D3B">
        <w:tc>
          <w:tcPr>
            <w:tcW w:w="704" w:type="dxa"/>
          </w:tcPr>
          <w:p w14:paraId="4FF5678B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4922ADF" w14:textId="7D17468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46836BA7" w14:textId="7984F77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3AC5B9D0" w14:textId="1901EA4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E7639BA" w14:textId="52EAE93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7E7FCC0" w14:textId="77777777" w:rsidTr="00427D3B">
        <w:tc>
          <w:tcPr>
            <w:tcW w:w="704" w:type="dxa"/>
          </w:tcPr>
          <w:p w14:paraId="6F25B9BA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55305CA" w14:textId="5D8BFA8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2D11DB8B" w14:textId="649C5C4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21203013" w14:textId="6362E94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AE114CD" w14:textId="00F8C9D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09C0F97" w14:textId="77777777" w:rsidTr="00427D3B">
        <w:tc>
          <w:tcPr>
            <w:tcW w:w="704" w:type="dxa"/>
          </w:tcPr>
          <w:p w14:paraId="79D82A63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4DF1398" w14:textId="48C2AF7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2CFFA355" w14:textId="4CBEA4B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629CA1F" w14:textId="3C20ADF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C3BE3B9" w14:textId="5E173A3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6621FBA4" w14:textId="77777777" w:rsidTr="00427D3B">
        <w:tc>
          <w:tcPr>
            <w:tcW w:w="704" w:type="dxa"/>
          </w:tcPr>
          <w:p w14:paraId="0E0EF68A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F14C813" w14:textId="522DBE2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0B4C66BC" w14:textId="2533E03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0D0DE815" w14:textId="15EC4C3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98D206E" w14:textId="6FD33D8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CE0AB23" w14:textId="77777777" w:rsidTr="00427D3B">
        <w:tc>
          <w:tcPr>
            <w:tcW w:w="704" w:type="dxa"/>
          </w:tcPr>
          <w:p w14:paraId="452458D7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E7109F2" w14:textId="65DE96A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1975A95" w14:textId="29ACD11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567B05E1" w14:textId="68F2121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89D7D67" w14:textId="3FE5AB8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9A61A42" w14:textId="77777777" w:rsidTr="00427D3B">
        <w:tc>
          <w:tcPr>
            <w:tcW w:w="704" w:type="dxa"/>
          </w:tcPr>
          <w:p w14:paraId="32124BEF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02F7F116" w14:textId="6C7D33A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CE8839F" w14:textId="7D24166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7F0E7886" w14:textId="30D52CC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932B712" w14:textId="2745839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1CDB73F2" w14:textId="77777777" w:rsidTr="00427D3B">
        <w:tc>
          <w:tcPr>
            <w:tcW w:w="704" w:type="dxa"/>
          </w:tcPr>
          <w:p w14:paraId="41704C6A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0C3066E3" w14:textId="10D3551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37E7C6EA" w14:textId="61BC534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51C6DE8A" w14:textId="4612FE8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555444AD" w14:textId="1A3388C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33163D6" w14:textId="77777777" w:rsidTr="00427D3B">
        <w:tc>
          <w:tcPr>
            <w:tcW w:w="704" w:type="dxa"/>
          </w:tcPr>
          <w:p w14:paraId="26F6EE29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A1B6333" w14:textId="1A5D731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37B9803B" w14:textId="1DDF4B6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2793611" w14:textId="534F222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5F1C13D3" w14:textId="1672F5D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0654482" w14:textId="77777777" w:rsidTr="00427D3B">
        <w:tc>
          <w:tcPr>
            <w:tcW w:w="704" w:type="dxa"/>
          </w:tcPr>
          <w:p w14:paraId="28CFEEF2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4C0E8A76" w14:textId="5EFEB10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64E2B4D2" w14:textId="6B13505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83FC1F7" w14:textId="4E56980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71010D39" w14:textId="0E14C85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61FD3E24" w14:textId="77777777" w:rsidTr="00427D3B">
        <w:tc>
          <w:tcPr>
            <w:tcW w:w="704" w:type="dxa"/>
          </w:tcPr>
          <w:p w14:paraId="5802125B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28712CF" w14:textId="36B7B08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2E982A9" w14:textId="1CC117B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03468A14" w14:textId="17E73AA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42BDE55" w14:textId="6BD9A6F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1FA7F56E" w14:textId="77777777" w:rsidTr="00427D3B">
        <w:tc>
          <w:tcPr>
            <w:tcW w:w="704" w:type="dxa"/>
          </w:tcPr>
          <w:p w14:paraId="4B45E510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53716590" w14:textId="72F1C88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40521B7B" w14:textId="49E50B5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28F5132E" w14:textId="461FB81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5CED88DA" w14:textId="3FFC1E3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E918F92" w14:textId="77777777" w:rsidTr="00427D3B">
        <w:tc>
          <w:tcPr>
            <w:tcW w:w="704" w:type="dxa"/>
          </w:tcPr>
          <w:p w14:paraId="097F3576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032A1B1" w14:textId="0B170BD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6171FB7C" w14:textId="5239B66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CC9AB5F" w14:textId="77E2C8A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0FC047DC" w14:textId="40A793E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6E74AC1A" w14:textId="77777777" w:rsidTr="00427D3B">
        <w:tc>
          <w:tcPr>
            <w:tcW w:w="704" w:type="dxa"/>
          </w:tcPr>
          <w:p w14:paraId="113DCD47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0AF8CC3A" w14:textId="3BB8CB6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05BF7FBA" w14:textId="5205988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1E93ADF5" w14:textId="1F1DB71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22854A00" w14:textId="0E2E3E6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1856FCE" w14:textId="77777777" w:rsidTr="00427D3B">
        <w:tc>
          <w:tcPr>
            <w:tcW w:w="704" w:type="dxa"/>
          </w:tcPr>
          <w:p w14:paraId="0CFB53F0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0CFE6A5" w14:textId="701D439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62D01437" w14:textId="7804EDA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3A47EBC" w14:textId="7368014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389EDCB2" w14:textId="3B602B4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8FE0148" w14:textId="77777777" w:rsidTr="00427D3B">
        <w:tc>
          <w:tcPr>
            <w:tcW w:w="704" w:type="dxa"/>
          </w:tcPr>
          <w:p w14:paraId="371F1531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3E7CCD18" w14:textId="6D886600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54D4F8D2" w14:textId="5657489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095A67BC" w14:textId="4CBEFF5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C4A49CC" w14:textId="2DB67BF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156BBEC" w14:textId="77777777" w:rsidTr="00427D3B">
        <w:tc>
          <w:tcPr>
            <w:tcW w:w="704" w:type="dxa"/>
          </w:tcPr>
          <w:p w14:paraId="43840FD5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3C602EC7" w14:textId="6CAD4F2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50EF5E4F" w14:textId="3A33B4D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0A01EA9F" w14:textId="283CA932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06929B26" w14:textId="24BE011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6FFE86F6" w14:textId="77777777" w:rsidTr="00427D3B">
        <w:tc>
          <w:tcPr>
            <w:tcW w:w="704" w:type="dxa"/>
          </w:tcPr>
          <w:p w14:paraId="377432A3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FC77240" w14:textId="22322E2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2176F5B1" w14:textId="5BC1504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BBC4544" w14:textId="512D8E8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30BA23DC" w14:textId="4FC1999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F6E5E43" w14:textId="77777777" w:rsidTr="00427D3B">
        <w:tc>
          <w:tcPr>
            <w:tcW w:w="704" w:type="dxa"/>
          </w:tcPr>
          <w:p w14:paraId="128C759E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3188F7C1" w14:textId="25D2063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6E957A48" w14:textId="24D8A22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77810DD2" w14:textId="4B555CD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2CFC2042" w14:textId="7A207C8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55E58295" w14:textId="77777777" w:rsidTr="00427D3B">
        <w:tc>
          <w:tcPr>
            <w:tcW w:w="704" w:type="dxa"/>
          </w:tcPr>
          <w:p w14:paraId="28232BD3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854FE50" w14:textId="3BB88D2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1FAD39E7" w14:textId="497F825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5393098A" w14:textId="4DD3981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AE1DCEE" w14:textId="0545477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E41B573" w14:textId="77777777" w:rsidTr="00427D3B">
        <w:tc>
          <w:tcPr>
            <w:tcW w:w="704" w:type="dxa"/>
          </w:tcPr>
          <w:p w14:paraId="60CF6C16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10727FA8" w14:textId="682C388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13980695" w14:textId="7C83D26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4A413E99" w14:textId="1E45F2E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40B3D76" w14:textId="4BC9F84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9B6FAA4" w14:textId="77777777" w:rsidTr="00427D3B">
        <w:tc>
          <w:tcPr>
            <w:tcW w:w="704" w:type="dxa"/>
          </w:tcPr>
          <w:p w14:paraId="39DAF7F6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0676386" w14:textId="12D7748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3961C646" w14:textId="473D3999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770046EA" w14:textId="291FE26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0AD76E4" w14:textId="709BEEA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182F4B64" w14:textId="77777777" w:rsidTr="00427D3B">
        <w:tc>
          <w:tcPr>
            <w:tcW w:w="704" w:type="dxa"/>
          </w:tcPr>
          <w:p w14:paraId="7BBA6268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385E214C" w14:textId="60D8013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0E3041A5" w14:textId="504E246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6C531308" w14:textId="6D938B2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4A0E0DAC" w14:textId="6E9F3A7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CA14845" w14:textId="77777777" w:rsidTr="00427D3B">
        <w:tc>
          <w:tcPr>
            <w:tcW w:w="704" w:type="dxa"/>
          </w:tcPr>
          <w:p w14:paraId="696BEEE0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6CB80660" w14:textId="769DBAF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6AD98C81" w14:textId="20E1198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36F025FA" w14:textId="3ED5887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35EDBE10" w14:textId="59B2E3A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7E678232" w14:textId="77777777" w:rsidTr="00427D3B">
        <w:tc>
          <w:tcPr>
            <w:tcW w:w="704" w:type="dxa"/>
          </w:tcPr>
          <w:p w14:paraId="525E84D0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0F1A023F" w14:textId="0CA6FC5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73D4E6D4" w14:textId="7E61E54F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49A838D8" w14:textId="1D4515C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55998A9D" w14:textId="1C199A67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F8DC60B" w14:textId="77777777" w:rsidTr="00427D3B">
        <w:tc>
          <w:tcPr>
            <w:tcW w:w="704" w:type="dxa"/>
          </w:tcPr>
          <w:p w14:paraId="63FABE35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55FF5CF" w14:textId="47CA74A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6D65D805" w14:textId="5D6005C6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771D1F24" w14:textId="27CF78F5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33409480" w14:textId="7D2C4E94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41169FC4" w14:textId="77777777" w:rsidTr="00427D3B">
        <w:tc>
          <w:tcPr>
            <w:tcW w:w="704" w:type="dxa"/>
          </w:tcPr>
          <w:p w14:paraId="0CF38225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4D4795D" w14:textId="2D3E14C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1640E045" w14:textId="353AD65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51E877BB" w14:textId="0B7C28E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5E461168" w14:textId="3CEA81A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2A4C0A43" w14:textId="77777777" w:rsidTr="00427D3B">
        <w:tc>
          <w:tcPr>
            <w:tcW w:w="704" w:type="dxa"/>
          </w:tcPr>
          <w:p w14:paraId="1BFC0C01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F65481F" w14:textId="4BC8B7BA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5B8CAB38" w14:textId="1B3E9AE3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3E917B01" w14:textId="7AC60F1C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6E28B246" w14:textId="41AF3D0E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27D3B" w14:paraId="2D408D6D" w14:textId="77777777" w:rsidTr="00427D3B">
        <w:tc>
          <w:tcPr>
            <w:tcW w:w="704" w:type="dxa"/>
          </w:tcPr>
          <w:p w14:paraId="4232764B" w14:textId="77777777" w:rsidR="00427D3B" w:rsidRPr="00427D3B" w:rsidRDefault="00427D3B" w:rsidP="00427D3B">
            <w:pPr>
              <w:pStyle w:val="a4"/>
              <w:numPr>
                <w:ilvl w:val="0"/>
                <w:numId w:val="17"/>
              </w:numPr>
              <w:spacing w:line="480" w:lineRule="auto"/>
              <w:ind w:leftChars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</w:tcPr>
          <w:p w14:paraId="24F0FFCD" w14:textId="4DC4AF38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850" w:type="dxa"/>
          </w:tcPr>
          <w:p w14:paraId="4C922C2C" w14:textId="52597AB1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686" w:type="dxa"/>
          </w:tcPr>
          <w:p w14:paraId="1EB55F84" w14:textId="3E4403FB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64" w:type="dxa"/>
          </w:tcPr>
          <w:p w14:paraId="2F1E0207" w14:textId="6E3D3C6D" w:rsidR="00427D3B" w:rsidRDefault="00427D3B" w:rsidP="007F1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399B01AF" w14:textId="77777777" w:rsidR="00137701" w:rsidRPr="005C6AE5" w:rsidRDefault="00137701" w:rsidP="00427D3B">
      <w:pPr>
        <w:spacing w:line="480" w:lineRule="auto"/>
        <w:rPr>
          <w:rFonts w:ascii="BIZ UDPゴシック" w:eastAsia="BIZ UDPゴシック" w:hAnsi="BIZ UDPゴシック"/>
          <w:sz w:val="22"/>
          <w:szCs w:val="24"/>
        </w:rPr>
      </w:pPr>
    </w:p>
    <w:sectPr w:rsidR="00137701" w:rsidRPr="005C6AE5" w:rsidSect="005C6A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6B4"/>
    <w:multiLevelType w:val="hybridMultilevel"/>
    <w:tmpl w:val="E4BA3EA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414A8"/>
    <w:multiLevelType w:val="hybridMultilevel"/>
    <w:tmpl w:val="6DEECC10"/>
    <w:lvl w:ilvl="0" w:tplc="FFFFFFFF">
      <w:start w:val="1"/>
      <w:numFmt w:val="decimal"/>
      <w:lvlText w:val="%1.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55B7325"/>
    <w:multiLevelType w:val="hybridMultilevel"/>
    <w:tmpl w:val="21B0A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336DB"/>
    <w:multiLevelType w:val="hybridMultilevel"/>
    <w:tmpl w:val="1ABE4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07727"/>
    <w:multiLevelType w:val="hybridMultilevel"/>
    <w:tmpl w:val="ADAE7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D52E2"/>
    <w:multiLevelType w:val="hybridMultilevel"/>
    <w:tmpl w:val="E4BA3EA0"/>
    <w:lvl w:ilvl="0" w:tplc="FFFFFFFF">
      <w:start w:val="1"/>
      <w:numFmt w:val="decimal"/>
      <w:lvlText w:val="%1."/>
      <w:lvlJc w:val="left"/>
      <w:pPr>
        <w:ind w:left="846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D79E9"/>
    <w:multiLevelType w:val="hybridMultilevel"/>
    <w:tmpl w:val="8B1C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AA7922"/>
    <w:multiLevelType w:val="hybridMultilevel"/>
    <w:tmpl w:val="BA18DA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2022D7"/>
    <w:multiLevelType w:val="hybridMultilevel"/>
    <w:tmpl w:val="A82C47A8"/>
    <w:lvl w:ilvl="0" w:tplc="FFFFFFFF">
      <w:start w:val="1"/>
      <w:numFmt w:val="decimal"/>
      <w:lvlText w:val="%1.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496328A6"/>
    <w:multiLevelType w:val="hybridMultilevel"/>
    <w:tmpl w:val="2B3E5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AC665B"/>
    <w:multiLevelType w:val="hybridMultilevel"/>
    <w:tmpl w:val="36F47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14626"/>
    <w:multiLevelType w:val="hybridMultilevel"/>
    <w:tmpl w:val="A142F8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E4856F8"/>
    <w:multiLevelType w:val="hybridMultilevel"/>
    <w:tmpl w:val="16C2772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0F">
      <w:start w:val="1"/>
      <w:numFmt w:val="decimal"/>
      <w:lvlText w:val="%3.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5777280C"/>
    <w:multiLevelType w:val="hybridMultilevel"/>
    <w:tmpl w:val="876CC1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52C15CB"/>
    <w:multiLevelType w:val="hybridMultilevel"/>
    <w:tmpl w:val="93E4F5CE"/>
    <w:lvl w:ilvl="0" w:tplc="FFFFFFFF">
      <w:start w:val="1"/>
      <w:numFmt w:val="decimal"/>
      <w:lvlText w:val="%1.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69065DD6"/>
    <w:multiLevelType w:val="hybridMultilevel"/>
    <w:tmpl w:val="604828B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7DE466AF"/>
    <w:multiLevelType w:val="hybridMultilevel"/>
    <w:tmpl w:val="27F2D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0991542">
    <w:abstractNumId w:val="0"/>
  </w:num>
  <w:num w:numId="2" w16cid:durableId="1785269718">
    <w:abstractNumId w:val="5"/>
  </w:num>
  <w:num w:numId="3" w16cid:durableId="2127044449">
    <w:abstractNumId w:val="1"/>
  </w:num>
  <w:num w:numId="4" w16cid:durableId="713505714">
    <w:abstractNumId w:val="8"/>
  </w:num>
  <w:num w:numId="5" w16cid:durableId="186607521">
    <w:abstractNumId w:val="14"/>
  </w:num>
  <w:num w:numId="6" w16cid:durableId="382482154">
    <w:abstractNumId w:val="15"/>
  </w:num>
  <w:num w:numId="7" w16cid:durableId="923151614">
    <w:abstractNumId w:val="6"/>
  </w:num>
  <w:num w:numId="8" w16cid:durableId="928930322">
    <w:abstractNumId w:val="7"/>
  </w:num>
  <w:num w:numId="9" w16cid:durableId="1869030179">
    <w:abstractNumId w:val="4"/>
  </w:num>
  <w:num w:numId="10" w16cid:durableId="1132286486">
    <w:abstractNumId w:val="11"/>
  </w:num>
  <w:num w:numId="11" w16cid:durableId="1636762335">
    <w:abstractNumId w:val="13"/>
  </w:num>
  <w:num w:numId="12" w16cid:durableId="49814287">
    <w:abstractNumId w:val="10"/>
  </w:num>
  <w:num w:numId="13" w16cid:durableId="1063722896">
    <w:abstractNumId w:val="3"/>
  </w:num>
  <w:num w:numId="14" w16cid:durableId="210502738">
    <w:abstractNumId w:val="16"/>
  </w:num>
  <w:num w:numId="15" w16cid:durableId="777532509">
    <w:abstractNumId w:val="2"/>
  </w:num>
  <w:num w:numId="16" w16cid:durableId="1841509304">
    <w:abstractNumId w:val="12"/>
  </w:num>
  <w:num w:numId="17" w16cid:durableId="101264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E5"/>
    <w:rsid w:val="00137701"/>
    <w:rsid w:val="00427D3B"/>
    <w:rsid w:val="005C6AE5"/>
    <w:rsid w:val="006309AC"/>
    <w:rsid w:val="00867A68"/>
    <w:rsid w:val="009C5892"/>
    <w:rsid w:val="00C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A1989"/>
  <w15:chartTrackingRefBased/>
  <w15:docId w15:val="{FA53F7F2-9663-4D50-A74D-C9A508CC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7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taikyou003</dc:creator>
  <cp:keywords/>
  <dc:description/>
  <cp:lastModifiedBy>taikyou002</cp:lastModifiedBy>
  <cp:revision>2</cp:revision>
  <dcterms:created xsi:type="dcterms:W3CDTF">2022-05-29T01:56:00Z</dcterms:created>
  <dcterms:modified xsi:type="dcterms:W3CDTF">2022-05-29T01:56:00Z</dcterms:modified>
</cp:coreProperties>
</file>